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03-06/2024/4215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с. Учкекен — г. Ставрополь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15.07.2024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с. Учкекен — г. Ставрополь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03-06/2024/4215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